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C4E" w:rsidRPr="00F027E8" w:rsidRDefault="007E4C4E" w:rsidP="007E4C4E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F027E8">
        <w:rPr>
          <w:rFonts w:ascii="Times New Roman" w:eastAsia="Times New Roman" w:hAnsi="Times New Roman" w:cs="Times New Roman"/>
          <w:sz w:val="28"/>
          <w:szCs w:val="24"/>
        </w:rPr>
        <w:t>Подворный обход</w:t>
      </w:r>
      <w:r w:rsidR="007F795B">
        <w:rPr>
          <w:rFonts w:ascii="Times New Roman" w:eastAsia="Times New Roman" w:hAnsi="Times New Roman" w:cs="Times New Roman"/>
          <w:sz w:val="28"/>
          <w:szCs w:val="24"/>
        </w:rPr>
        <w:t xml:space="preserve"> МКОУ «Малоарешевская СОШ</w:t>
      </w:r>
      <w:r w:rsidR="00D80BDB" w:rsidRPr="00F027E8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7E4C4E" w:rsidRPr="00F027E8" w:rsidRDefault="007F795B" w:rsidP="007E4C4E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Кизлярский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</w:rPr>
        <w:t>р-он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</w:rPr>
        <w:t>. РД. март 2019</w:t>
      </w:r>
      <w:r w:rsidR="007E4C4E" w:rsidRPr="00F027E8">
        <w:rPr>
          <w:rFonts w:ascii="Times New Roman" w:eastAsia="Times New Roman" w:hAnsi="Times New Roman" w:cs="Times New Roman"/>
          <w:sz w:val="28"/>
          <w:szCs w:val="24"/>
        </w:rPr>
        <w:t>учебный год.</w:t>
      </w:r>
    </w:p>
    <w:p w:rsidR="007E4C4E" w:rsidRDefault="007E4C4E" w:rsidP="00E743E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6"/>
        <w:gridCol w:w="7869"/>
        <w:gridCol w:w="1525"/>
      </w:tblGrid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/п.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позиции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в образовательном учреждении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F795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0 до 3 лет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F795B" w:rsidP="0051229D">
            <w:pPr>
              <w:spacing w:after="0" w:line="240" w:lineRule="atLeast"/>
              <w:ind w:hanging="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150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3 до 6</w:t>
            </w:r>
            <w:r w:rsidR="007E4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 дошкольники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127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от 6лет и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E4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18 лет по дворовому обходу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4263AA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охвачено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51229D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других ОУ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других ОУ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 дому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находящиеся под опекой: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Дошкольники</w:t>
            </w:r>
            <w:r w:rsidR="00D80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Дети-инвалиды: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средних специальных учебных заведениях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с ослабленным здоровьем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находящиеся на дистанционном обучении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51229D">
        <w:trPr>
          <w:trHeight w:val="17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оставленные на повторный год обучения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проживающие с иными родственниками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живущие с одним родителем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внутришкольном учёте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Систематически пропускающие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учёте ПДН и КДН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 группы риска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1-(7)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 религиозных экстремистов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безответственно относящиеся к воспитанию детей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имеющие ребёнка инвалида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82D4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Малообеспеченные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39(75)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124(372)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Неблагополучные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11(22)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 сироты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имеющие статус беженцев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Аморальное поведение семьи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других районов РД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прописан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но обучается в школе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прописан, не обучается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не обучается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охвачен с прошлых лет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40DDF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4C4E" w:rsidRDefault="007E4C4E" w:rsidP="007E4C4E">
      <w:pPr>
        <w:spacing w:after="0"/>
      </w:pPr>
    </w:p>
    <w:p w:rsidR="003A5C33" w:rsidRPr="00F027E8" w:rsidRDefault="00F027E8">
      <w:pPr>
        <w:rPr>
          <w:rFonts w:ascii="Times New Roman" w:hAnsi="Times New Roman" w:cs="Times New Roman"/>
          <w:sz w:val="28"/>
          <w:szCs w:val="28"/>
        </w:rPr>
      </w:pPr>
      <w:r w:rsidRPr="00F027E8">
        <w:rPr>
          <w:rFonts w:ascii="Times New Roman" w:hAnsi="Times New Roman" w:cs="Times New Roman"/>
          <w:sz w:val="28"/>
          <w:szCs w:val="28"/>
        </w:rPr>
        <w:t>Социальный педагог ________________________/                                 /</w:t>
      </w:r>
    </w:p>
    <w:p w:rsidR="00F027E8" w:rsidRPr="00F027E8" w:rsidRDefault="00F027E8">
      <w:pPr>
        <w:rPr>
          <w:rFonts w:ascii="Times New Roman" w:hAnsi="Times New Roman" w:cs="Times New Roman"/>
          <w:sz w:val="28"/>
          <w:szCs w:val="28"/>
        </w:rPr>
      </w:pPr>
      <w:r w:rsidRPr="00F027E8">
        <w:rPr>
          <w:rFonts w:ascii="Times New Roman" w:hAnsi="Times New Roman" w:cs="Times New Roman"/>
          <w:sz w:val="28"/>
          <w:szCs w:val="28"/>
        </w:rPr>
        <w:t>Директор школы: __________________________/                                /</w:t>
      </w:r>
    </w:p>
    <w:sectPr w:rsidR="00F027E8" w:rsidRPr="00F027E8" w:rsidSect="00F027E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7E4C4E"/>
    <w:rsid w:val="00182D40"/>
    <w:rsid w:val="003667C7"/>
    <w:rsid w:val="0037421E"/>
    <w:rsid w:val="003A5C33"/>
    <w:rsid w:val="004263AA"/>
    <w:rsid w:val="0051229D"/>
    <w:rsid w:val="00550D9C"/>
    <w:rsid w:val="006E7916"/>
    <w:rsid w:val="00740DDF"/>
    <w:rsid w:val="007E4C4E"/>
    <w:rsid w:val="007F795B"/>
    <w:rsid w:val="00C73BC8"/>
    <w:rsid w:val="00D80BDB"/>
    <w:rsid w:val="00E743E7"/>
    <w:rsid w:val="00F02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1</cp:lastModifiedBy>
  <cp:revision>8</cp:revision>
  <dcterms:created xsi:type="dcterms:W3CDTF">2017-10-05T11:24:00Z</dcterms:created>
  <dcterms:modified xsi:type="dcterms:W3CDTF">2019-03-26T10:08:00Z</dcterms:modified>
</cp:coreProperties>
</file>